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CE914" w14:textId="629C0AA3" w:rsidR="00E4192D" w:rsidRDefault="00E4192D" w:rsidP="00E419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230A">
        <w:rPr>
          <w:rFonts w:ascii="Times New Roman" w:hAnsi="Times New Roman" w:cs="Times New Roman"/>
          <w:sz w:val="24"/>
          <w:szCs w:val="24"/>
        </w:rPr>
        <w:t>Приложение №</w:t>
      </w:r>
      <w:r w:rsidR="004F47E7">
        <w:rPr>
          <w:rFonts w:ascii="Times New Roman" w:hAnsi="Times New Roman" w:cs="Times New Roman"/>
          <w:sz w:val="24"/>
          <w:szCs w:val="24"/>
        </w:rPr>
        <w:t>1</w:t>
      </w:r>
    </w:p>
    <w:p w14:paraId="6E633FD7" w14:textId="1199A6BB" w:rsidR="004F47E7" w:rsidRDefault="00E4192D" w:rsidP="004F47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F47E7">
        <w:rPr>
          <w:rFonts w:ascii="Times New Roman" w:hAnsi="Times New Roman" w:cs="Times New Roman"/>
          <w:sz w:val="24"/>
          <w:szCs w:val="24"/>
        </w:rPr>
        <w:t xml:space="preserve">положению о проведении </w:t>
      </w:r>
      <w:r w:rsidR="004F47E7" w:rsidRPr="004F47E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F47E7" w:rsidRPr="004F47E7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4F47E7">
        <w:rPr>
          <w:rFonts w:ascii="Times New Roman" w:hAnsi="Times New Roman" w:cs="Times New Roman"/>
          <w:sz w:val="24"/>
          <w:szCs w:val="24"/>
        </w:rPr>
        <w:t>го</w:t>
      </w:r>
    </w:p>
    <w:p w14:paraId="20F55217" w14:textId="77777777" w:rsidR="004F47E7" w:rsidRDefault="004F47E7" w:rsidP="004F47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7E7">
        <w:rPr>
          <w:rFonts w:ascii="Times New Roman" w:hAnsi="Times New Roman" w:cs="Times New Roman"/>
          <w:sz w:val="24"/>
          <w:szCs w:val="24"/>
        </w:rPr>
        <w:t xml:space="preserve"> музыкально</w:t>
      </w:r>
      <w:r>
        <w:rPr>
          <w:rFonts w:ascii="Times New Roman" w:hAnsi="Times New Roman" w:cs="Times New Roman"/>
          <w:sz w:val="24"/>
          <w:szCs w:val="24"/>
        </w:rPr>
        <w:t>го фестиваля</w:t>
      </w:r>
      <w:r w:rsidRPr="004F47E7">
        <w:rPr>
          <w:rFonts w:ascii="Times New Roman" w:hAnsi="Times New Roman" w:cs="Times New Roman"/>
          <w:sz w:val="24"/>
          <w:szCs w:val="24"/>
        </w:rPr>
        <w:t>-конкурс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4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A3C23" w14:textId="2484FDE4" w:rsidR="004F47E7" w:rsidRDefault="000B4DB6" w:rsidP="004F47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Везёлка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Живой Звук - 2024</w:t>
      </w:r>
      <w:r w:rsidR="004F47E7" w:rsidRPr="004F47E7">
        <w:rPr>
          <w:rFonts w:ascii="Times New Roman" w:hAnsi="Times New Roman" w:cs="Times New Roman"/>
          <w:sz w:val="24"/>
          <w:szCs w:val="24"/>
        </w:rPr>
        <w:t>»</w:t>
      </w:r>
    </w:p>
    <w:p w14:paraId="535EFEE1" w14:textId="7E5AFB5E" w:rsidR="00E4192D" w:rsidRDefault="004F47E7" w:rsidP="004F47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7E7">
        <w:rPr>
          <w:rFonts w:ascii="Times New Roman" w:hAnsi="Times New Roman" w:cs="Times New Roman"/>
          <w:sz w:val="24"/>
          <w:szCs w:val="24"/>
        </w:rPr>
        <w:t xml:space="preserve"> направление «Музыкальные группы»</w:t>
      </w:r>
    </w:p>
    <w:p w14:paraId="00021FAC" w14:textId="77777777" w:rsidR="00E4192D" w:rsidRDefault="00E4192D" w:rsidP="00E419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C85B384" w14:textId="77777777" w:rsidR="00E4192D" w:rsidRDefault="00E4192D" w:rsidP="00E419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4CB55" w14:textId="77777777" w:rsidR="00E4192D" w:rsidRDefault="00E4192D" w:rsidP="00E419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3977BC" w14:textId="77777777" w:rsidR="00E4192D" w:rsidRDefault="00E4192D" w:rsidP="00E419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B34ACE" w14:textId="77777777" w:rsidR="00E4192D" w:rsidRDefault="00E4192D" w:rsidP="00E41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0FCE17E0" w14:textId="13C5A47F" w:rsidR="00E4192D" w:rsidRDefault="00E4192D" w:rsidP="00F6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F666D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666D3" w:rsidRPr="00105E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6D3">
        <w:rPr>
          <w:rFonts w:ascii="Times New Roman" w:hAnsi="Times New Roman" w:cs="Times New Roman"/>
          <w:b/>
          <w:sz w:val="28"/>
          <w:szCs w:val="28"/>
        </w:rPr>
        <w:t>Г</w:t>
      </w:r>
      <w:r w:rsidR="00F666D3" w:rsidRPr="00630292">
        <w:rPr>
          <w:rFonts w:ascii="Times New Roman" w:hAnsi="Times New Roman" w:cs="Times New Roman"/>
          <w:b/>
          <w:sz w:val="28"/>
          <w:szCs w:val="28"/>
        </w:rPr>
        <w:t>ородско</w:t>
      </w:r>
      <w:r w:rsidR="00F666D3">
        <w:rPr>
          <w:rFonts w:ascii="Times New Roman" w:hAnsi="Times New Roman" w:cs="Times New Roman"/>
          <w:b/>
          <w:sz w:val="28"/>
          <w:szCs w:val="28"/>
        </w:rPr>
        <w:t>м</w:t>
      </w:r>
      <w:r w:rsidR="00F666D3" w:rsidRPr="00630292">
        <w:rPr>
          <w:rFonts w:ascii="Times New Roman" w:hAnsi="Times New Roman" w:cs="Times New Roman"/>
          <w:b/>
          <w:sz w:val="28"/>
          <w:szCs w:val="28"/>
        </w:rPr>
        <w:t xml:space="preserve"> музыкально</w:t>
      </w:r>
      <w:r w:rsidR="00F666D3">
        <w:rPr>
          <w:rFonts w:ascii="Times New Roman" w:hAnsi="Times New Roman" w:cs="Times New Roman"/>
          <w:b/>
          <w:sz w:val="28"/>
          <w:szCs w:val="28"/>
        </w:rPr>
        <w:t>м фестивале-конк</w:t>
      </w:r>
      <w:r w:rsidR="000B4DB6">
        <w:rPr>
          <w:rFonts w:ascii="Times New Roman" w:hAnsi="Times New Roman" w:cs="Times New Roman"/>
          <w:b/>
          <w:sz w:val="28"/>
          <w:szCs w:val="28"/>
        </w:rPr>
        <w:t>урсе «</w:t>
      </w:r>
      <w:proofErr w:type="spellStart"/>
      <w:r w:rsidR="000B4DB6">
        <w:rPr>
          <w:rFonts w:ascii="Times New Roman" w:hAnsi="Times New Roman" w:cs="Times New Roman"/>
          <w:b/>
          <w:sz w:val="28"/>
          <w:szCs w:val="28"/>
        </w:rPr>
        <w:t>Везёлка</w:t>
      </w:r>
      <w:proofErr w:type="spellEnd"/>
      <w:r w:rsidR="000B4DB6">
        <w:rPr>
          <w:rFonts w:ascii="Times New Roman" w:hAnsi="Times New Roman" w:cs="Times New Roman"/>
          <w:b/>
          <w:sz w:val="28"/>
          <w:szCs w:val="28"/>
        </w:rPr>
        <w:t>. Живой Звук - 2024</w:t>
      </w:r>
      <w:r w:rsidR="00F666D3">
        <w:rPr>
          <w:rFonts w:ascii="Times New Roman" w:hAnsi="Times New Roman" w:cs="Times New Roman"/>
          <w:b/>
          <w:sz w:val="28"/>
          <w:szCs w:val="28"/>
        </w:rPr>
        <w:t>» направление «Музыкальные группы»</w:t>
      </w:r>
    </w:p>
    <w:p w14:paraId="7076AD56" w14:textId="77777777" w:rsidR="00E4192D" w:rsidRDefault="00E4192D" w:rsidP="00E41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4786"/>
      </w:tblGrid>
      <w:tr w:rsidR="00E4192D" w14:paraId="073DB578" w14:textId="77777777" w:rsidTr="00B279EB">
        <w:tc>
          <w:tcPr>
            <w:tcW w:w="4219" w:type="dxa"/>
          </w:tcPr>
          <w:p w14:paraId="13E4A897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14:paraId="46247582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коллектива </w:t>
            </w:r>
          </w:p>
          <w:p w14:paraId="7FBCCF18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961C7E1" w14:textId="77777777" w:rsidR="00E4192D" w:rsidRDefault="00E4192D" w:rsidP="00B27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92D" w14:paraId="791E57AF" w14:textId="77777777" w:rsidTr="00B279EB">
        <w:tc>
          <w:tcPr>
            <w:tcW w:w="4219" w:type="dxa"/>
          </w:tcPr>
          <w:p w14:paraId="65676EF2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участников коллектива</w:t>
            </w:r>
          </w:p>
        </w:tc>
        <w:tc>
          <w:tcPr>
            <w:tcW w:w="4786" w:type="dxa"/>
          </w:tcPr>
          <w:p w14:paraId="4C181626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5316A0A5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261DC8EA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5FB16CDB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34AA0213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</w:tr>
      <w:tr w:rsidR="00F666D3" w14:paraId="30DB8898" w14:textId="77777777" w:rsidTr="00B279EB">
        <w:tc>
          <w:tcPr>
            <w:tcW w:w="4219" w:type="dxa"/>
          </w:tcPr>
          <w:p w14:paraId="7397CD7B" w14:textId="77777777" w:rsidR="00F666D3" w:rsidRDefault="00F666D3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  <w:p w14:paraId="19FCD875" w14:textId="468190AB" w:rsidR="00F666D3" w:rsidRDefault="00F666D3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408CE35" w14:textId="77777777" w:rsidR="00F666D3" w:rsidRDefault="00F666D3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92D" w14:paraId="2E658B05" w14:textId="77777777" w:rsidTr="00B279EB">
        <w:tc>
          <w:tcPr>
            <w:tcW w:w="4219" w:type="dxa"/>
          </w:tcPr>
          <w:p w14:paraId="1C16CB0A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какому учреждению относится коллектив (если относится)</w:t>
            </w:r>
          </w:p>
          <w:p w14:paraId="3177F8DA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292A234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92D" w14:paraId="5A0078C8" w14:textId="77777777" w:rsidTr="00B279EB">
        <w:tc>
          <w:tcPr>
            <w:tcW w:w="4219" w:type="dxa"/>
          </w:tcPr>
          <w:p w14:paraId="08930866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руководителя коллектива</w:t>
            </w:r>
          </w:p>
          <w:p w14:paraId="0BB5F2C5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E2F2E81" w14:textId="77777777" w:rsidR="00E4192D" w:rsidRDefault="00E4192D" w:rsidP="00E4192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5317FAE1" w14:textId="77777777" w:rsidR="00E4192D" w:rsidRPr="0086230A" w:rsidRDefault="00E4192D" w:rsidP="00E4192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0A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E4192D" w14:paraId="33043BF4" w14:textId="77777777" w:rsidTr="00B279EB">
        <w:tc>
          <w:tcPr>
            <w:tcW w:w="4219" w:type="dxa"/>
          </w:tcPr>
          <w:p w14:paraId="5F2671D6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 исполняемой музыки</w:t>
            </w:r>
          </w:p>
          <w:p w14:paraId="60EA0F22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E5376E1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92D" w14:paraId="55744D4A" w14:textId="77777777" w:rsidTr="00B279EB">
        <w:tc>
          <w:tcPr>
            <w:tcW w:w="4219" w:type="dxa"/>
          </w:tcPr>
          <w:p w14:paraId="447CCB8B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ли исполняемый музыкальный материал авторским?</w:t>
            </w:r>
          </w:p>
          <w:p w14:paraId="02996D6A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3072DC9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E4192D" w14:paraId="5CAE3995" w14:textId="77777777" w:rsidTr="00B279EB">
        <w:tc>
          <w:tcPr>
            <w:tcW w:w="4219" w:type="dxa"/>
          </w:tcPr>
          <w:p w14:paraId="69C5F57C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музыкальных произведений, представляемых на отборочный тур с указание авторов слов и музыки</w:t>
            </w:r>
          </w:p>
          <w:p w14:paraId="6A677B93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EFC94F7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5AEB840C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1835A2AB" w14:textId="77777777" w:rsidR="00E4192D" w:rsidRDefault="00E4192D" w:rsidP="00B27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E40390" w14:textId="77777777" w:rsidR="00E4192D" w:rsidRDefault="00E4192D" w:rsidP="00E419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97D83" w14:textId="77777777" w:rsidR="00E4192D" w:rsidRDefault="00E4192D" w:rsidP="00E419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A00C809" w14:textId="77777777" w:rsidR="00E4192D" w:rsidRDefault="00E4192D" w:rsidP="00E419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B06B2A5" w14:textId="77777777" w:rsidR="00E4192D" w:rsidRDefault="00E4192D" w:rsidP="00E419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0058AE" w14:textId="77777777" w:rsidR="00E4192D" w:rsidRDefault="00E4192D" w:rsidP="00E419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E4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1692"/>
    <w:multiLevelType w:val="hybridMultilevel"/>
    <w:tmpl w:val="21BA32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B393A"/>
    <w:multiLevelType w:val="multilevel"/>
    <w:tmpl w:val="D438E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46C5214"/>
    <w:multiLevelType w:val="multilevel"/>
    <w:tmpl w:val="1202533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2711BC7"/>
    <w:multiLevelType w:val="hybridMultilevel"/>
    <w:tmpl w:val="02B66FA4"/>
    <w:lvl w:ilvl="0" w:tplc="ADBEF7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524372534">
    <w:abstractNumId w:val="1"/>
  </w:num>
  <w:num w:numId="2" w16cid:durableId="1113787510">
    <w:abstractNumId w:val="3"/>
  </w:num>
  <w:num w:numId="3" w16cid:durableId="1885869449">
    <w:abstractNumId w:val="0"/>
  </w:num>
  <w:num w:numId="4" w16cid:durableId="2078166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02A"/>
    <w:rsid w:val="00027369"/>
    <w:rsid w:val="000B4DB6"/>
    <w:rsid w:val="000E3F65"/>
    <w:rsid w:val="001F4F79"/>
    <w:rsid w:val="00237C96"/>
    <w:rsid w:val="00265B0F"/>
    <w:rsid w:val="00270C4A"/>
    <w:rsid w:val="002E30CA"/>
    <w:rsid w:val="002E5A4C"/>
    <w:rsid w:val="0031403A"/>
    <w:rsid w:val="00344D56"/>
    <w:rsid w:val="003560CA"/>
    <w:rsid w:val="003E7047"/>
    <w:rsid w:val="004011A7"/>
    <w:rsid w:val="00427639"/>
    <w:rsid w:val="004617BF"/>
    <w:rsid w:val="004F47E7"/>
    <w:rsid w:val="00510200"/>
    <w:rsid w:val="00561ABE"/>
    <w:rsid w:val="00595A31"/>
    <w:rsid w:val="00644560"/>
    <w:rsid w:val="00653048"/>
    <w:rsid w:val="006770E8"/>
    <w:rsid w:val="0068092D"/>
    <w:rsid w:val="006E41A8"/>
    <w:rsid w:val="00710B57"/>
    <w:rsid w:val="00722B4D"/>
    <w:rsid w:val="00726AD6"/>
    <w:rsid w:val="007869FF"/>
    <w:rsid w:val="00795001"/>
    <w:rsid w:val="00830D47"/>
    <w:rsid w:val="008442AF"/>
    <w:rsid w:val="00861DB1"/>
    <w:rsid w:val="008A6645"/>
    <w:rsid w:val="008B7ABC"/>
    <w:rsid w:val="009430ED"/>
    <w:rsid w:val="00970CCD"/>
    <w:rsid w:val="00983E0C"/>
    <w:rsid w:val="009862CC"/>
    <w:rsid w:val="00A141F8"/>
    <w:rsid w:val="00A243F5"/>
    <w:rsid w:val="00A51643"/>
    <w:rsid w:val="00A72D9F"/>
    <w:rsid w:val="00A9735E"/>
    <w:rsid w:val="00AF53BE"/>
    <w:rsid w:val="00B4102A"/>
    <w:rsid w:val="00B535DD"/>
    <w:rsid w:val="00C271E7"/>
    <w:rsid w:val="00C47D6F"/>
    <w:rsid w:val="00C8111F"/>
    <w:rsid w:val="00C97DF7"/>
    <w:rsid w:val="00CF3D16"/>
    <w:rsid w:val="00D80DE2"/>
    <w:rsid w:val="00D97710"/>
    <w:rsid w:val="00DB1564"/>
    <w:rsid w:val="00DB4769"/>
    <w:rsid w:val="00DE2C5D"/>
    <w:rsid w:val="00DF1C20"/>
    <w:rsid w:val="00E4192D"/>
    <w:rsid w:val="00E87259"/>
    <w:rsid w:val="00EB1D23"/>
    <w:rsid w:val="00F15110"/>
    <w:rsid w:val="00F50B55"/>
    <w:rsid w:val="00F666D3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923F"/>
  <w15:chartTrackingRefBased/>
  <w15:docId w15:val="{F1BC47F2-9292-4362-AFC4-3220347F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D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F3D1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F3D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0E3F6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Administrator</cp:lastModifiedBy>
  <cp:revision>14</cp:revision>
  <dcterms:created xsi:type="dcterms:W3CDTF">2024-05-13T07:53:00Z</dcterms:created>
  <dcterms:modified xsi:type="dcterms:W3CDTF">2024-07-01T11:25:00Z</dcterms:modified>
</cp:coreProperties>
</file>